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15D3" w14:textId="77777777" w:rsidR="0028272F" w:rsidRDefault="0028272F">
      <w:pPr>
        <w:rPr>
          <w:b/>
          <w:sz w:val="28"/>
          <w:szCs w:val="28"/>
        </w:rPr>
      </w:pPr>
      <w:r w:rsidRPr="0028272F">
        <w:rPr>
          <w:b/>
          <w:sz w:val="28"/>
          <w:szCs w:val="28"/>
        </w:rPr>
        <w:t xml:space="preserve">Patron Comment of Library Materials </w:t>
      </w:r>
    </w:p>
    <w:p w14:paraId="7DC334B0" w14:textId="77777777" w:rsidR="0028272F" w:rsidRPr="0028272F" w:rsidRDefault="0028272F">
      <w:pPr>
        <w:rPr>
          <w:b/>
          <w:sz w:val="24"/>
          <w:szCs w:val="24"/>
        </w:rPr>
      </w:pPr>
      <w:r w:rsidRPr="0028272F">
        <w:rPr>
          <w:b/>
          <w:sz w:val="24"/>
          <w:szCs w:val="24"/>
        </w:rPr>
        <w:t>Adopted:</w:t>
      </w:r>
    </w:p>
    <w:p w14:paraId="44C93980" w14:textId="77777777" w:rsidR="0028272F" w:rsidRDefault="0028272F">
      <w:r>
        <w:t xml:space="preserve">To the person requesting reconsideration: </w:t>
      </w:r>
    </w:p>
    <w:p w14:paraId="76AFBD30" w14:textId="77777777" w:rsidR="0028272F" w:rsidRDefault="0028272F">
      <w:r>
        <w:t xml:space="preserve">Library policy requires that complaints be filed on this form so that the complaint can be discussed in detail. Copies of the library’s materials selection policy and other documents </w:t>
      </w:r>
      <w:r w:rsidR="001D3705">
        <w:t>relevant to</w:t>
      </w:r>
      <w:r>
        <w:t xml:space="preserve"> this complaint will be made available to you. Thank you for taking the time to provide needed information. </w:t>
      </w:r>
    </w:p>
    <w:p w14:paraId="4EF9C489" w14:textId="77777777" w:rsidR="001737F4" w:rsidRDefault="0028272F">
      <w:r>
        <w:t xml:space="preserve">Author:_______________________________________________________________________________ Title:_________________________________________________________________________________ Publisher (if known):____________________________________________________________________ Request initiated by:____________________________________________________________________ Address: _____________________________________________________________________________ City: __________________________________________Telephone: _____________________________ </w:t>
      </w:r>
    </w:p>
    <w:p w14:paraId="5EF59D66" w14:textId="77777777" w:rsidR="0028272F" w:rsidRDefault="0028272F">
      <w:r>
        <w:t xml:space="preserve">Complainant represents: </w:t>
      </w:r>
    </w:p>
    <w:p w14:paraId="0FA445E6" w14:textId="77777777" w:rsidR="0028272F" w:rsidRDefault="0028272F">
      <w:r>
        <w:t xml:space="preserve">_______Self </w:t>
      </w:r>
    </w:p>
    <w:p w14:paraId="2C1A34FD" w14:textId="77777777" w:rsidR="0028272F" w:rsidRDefault="0028272F">
      <w:r>
        <w:t xml:space="preserve">_______Organization (name): ____________________________________________________________ </w:t>
      </w:r>
    </w:p>
    <w:p w14:paraId="046F9CBD" w14:textId="77777777" w:rsidR="0028272F" w:rsidRDefault="0028272F">
      <w:r>
        <w:t xml:space="preserve">_______Other Group (name): ____________________________________________________________ </w:t>
      </w:r>
    </w:p>
    <w:p w14:paraId="48DCB56F" w14:textId="77777777" w:rsidR="0028272F" w:rsidRDefault="0028272F">
      <w:r>
        <w:t xml:space="preserve">1. To what in the library materials do you object? (Please be specific; </w:t>
      </w:r>
      <w:r w:rsidR="001D3705">
        <w:t>c</w:t>
      </w:r>
      <w:r>
        <w:t xml:space="preserve">ite pages): </w:t>
      </w:r>
    </w:p>
    <w:p w14:paraId="562934B2" w14:textId="77777777" w:rsidR="0028272F" w:rsidRDefault="0028272F">
      <w:r>
        <w:t xml:space="preserve">_____________________________________________________________________________________ </w:t>
      </w:r>
    </w:p>
    <w:p w14:paraId="05D7748C" w14:textId="77777777" w:rsidR="0028272F" w:rsidRDefault="0028272F">
      <w:r>
        <w:t xml:space="preserve">_____________________________________________________________________________________ </w:t>
      </w:r>
    </w:p>
    <w:p w14:paraId="359ED735" w14:textId="77777777" w:rsidR="0028272F" w:rsidRDefault="0028272F">
      <w:r>
        <w:t xml:space="preserve">2. What do you feel might be the result of reading this library material? </w:t>
      </w:r>
    </w:p>
    <w:p w14:paraId="29B2D682" w14:textId="77777777" w:rsidR="0028272F" w:rsidRDefault="0028272F">
      <w:r>
        <w:t xml:space="preserve">_____________________________________________________________________________________ </w:t>
      </w:r>
    </w:p>
    <w:p w14:paraId="4CDC134A" w14:textId="77777777" w:rsidR="0028272F" w:rsidRDefault="0028272F">
      <w:r>
        <w:t xml:space="preserve">_____________________________________________________________________________________ </w:t>
      </w:r>
    </w:p>
    <w:p w14:paraId="31DCE476" w14:textId="77777777" w:rsidR="0028272F" w:rsidRDefault="0028272F">
      <w:r>
        <w:t xml:space="preserve">3. For what age group would you recommend this material? </w:t>
      </w:r>
    </w:p>
    <w:p w14:paraId="02354FE6" w14:textId="77777777" w:rsidR="0028272F" w:rsidRDefault="0028272F">
      <w:r>
        <w:t xml:space="preserve">_____________________________________________________________________________________ </w:t>
      </w:r>
    </w:p>
    <w:p w14:paraId="5246D38A" w14:textId="77777777" w:rsidR="0028272F" w:rsidRDefault="0028272F">
      <w:r>
        <w:t xml:space="preserve">_____________________________________________________________________________________ </w:t>
      </w:r>
    </w:p>
    <w:p w14:paraId="022E3CB1" w14:textId="77777777" w:rsidR="0028272F" w:rsidRDefault="0028272F">
      <w:r>
        <w:t xml:space="preserve">4. Is there anything good about this library material? </w:t>
      </w:r>
    </w:p>
    <w:p w14:paraId="42DAF777" w14:textId="77777777" w:rsidR="0028272F" w:rsidRDefault="0028272F">
      <w:r>
        <w:t xml:space="preserve">_____________________________________________________________________________________ </w:t>
      </w:r>
    </w:p>
    <w:p w14:paraId="65546DAB" w14:textId="77777777" w:rsidR="0028272F" w:rsidRDefault="0028272F">
      <w:r>
        <w:t xml:space="preserve">_____________________________________________________________________________________ </w:t>
      </w:r>
    </w:p>
    <w:p w14:paraId="73001701" w14:textId="77777777" w:rsidR="0028272F" w:rsidRDefault="0028272F">
      <w:r>
        <w:t xml:space="preserve">5. Did you read the entire library material? __________ </w:t>
      </w:r>
    </w:p>
    <w:p w14:paraId="657F720E" w14:textId="77777777" w:rsidR="0028272F" w:rsidRDefault="0028272F">
      <w:r>
        <w:t xml:space="preserve">What parts? __________________________________________________________________________ </w:t>
      </w:r>
    </w:p>
    <w:p w14:paraId="6547641E" w14:textId="77777777" w:rsidR="0028272F" w:rsidRDefault="0028272F">
      <w:r>
        <w:t>____________________________________________________________________________________</w:t>
      </w:r>
    </w:p>
    <w:p w14:paraId="7ED8B55A" w14:textId="77777777" w:rsidR="0028272F" w:rsidRDefault="0028272F">
      <w:r>
        <w:lastRenderedPageBreak/>
        <w:t xml:space="preserve"> 6. Are you aware of the judgment of this material by reviewers? </w:t>
      </w:r>
    </w:p>
    <w:p w14:paraId="5AB23175" w14:textId="77777777" w:rsidR="0028272F" w:rsidRDefault="0028272F">
      <w:r>
        <w:t>____________________________________________________________________________________</w:t>
      </w:r>
    </w:p>
    <w:p w14:paraId="012047C6" w14:textId="77777777" w:rsidR="0028272F" w:rsidRDefault="0028272F">
      <w:r>
        <w:t xml:space="preserve"> 7. What do you believe is the theme of this library material? </w:t>
      </w:r>
    </w:p>
    <w:p w14:paraId="4E6E2A7B" w14:textId="77777777" w:rsidR="0028272F" w:rsidRDefault="0028272F">
      <w:r>
        <w:t xml:space="preserve">_____________________________________________________________________________________ </w:t>
      </w:r>
    </w:p>
    <w:p w14:paraId="73608952" w14:textId="77777777" w:rsidR="0028272F" w:rsidRDefault="0028272F">
      <w:r>
        <w:t xml:space="preserve">_____________________________________________________________________________________ </w:t>
      </w:r>
    </w:p>
    <w:p w14:paraId="598115E2" w14:textId="77777777" w:rsidR="0028272F" w:rsidRDefault="0028272F">
      <w:r>
        <w:t xml:space="preserve">8. In its place, what material of equal library literary quality would you recommend that would convey as valuable a picture and perspective of our civilization? </w:t>
      </w:r>
    </w:p>
    <w:p w14:paraId="48316C1F" w14:textId="77777777" w:rsidR="0028272F" w:rsidRDefault="0028272F">
      <w:r>
        <w:t xml:space="preserve">_____________________________________________________________________________________ </w:t>
      </w:r>
    </w:p>
    <w:p w14:paraId="2B0DC61E" w14:textId="77777777" w:rsidR="0028272F" w:rsidRDefault="0028272F">
      <w:r>
        <w:t xml:space="preserve">_____________________________________________________________________________________ </w:t>
      </w:r>
    </w:p>
    <w:p w14:paraId="4A76331B" w14:textId="77777777" w:rsidR="0028272F" w:rsidRDefault="0028272F">
      <w:r>
        <w:t xml:space="preserve">9. Additional comments: </w:t>
      </w:r>
    </w:p>
    <w:p w14:paraId="33937437" w14:textId="77777777" w:rsidR="0028272F" w:rsidRDefault="0028272F"/>
    <w:p w14:paraId="3ADE40EA" w14:textId="77777777" w:rsidR="0028272F" w:rsidRDefault="0028272F"/>
    <w:p w14:paraId="7B6D302A" w14:textId="77777777" w:rsidR="0028272F" w:rsidRDefault="0028272F"/>
    <w:p w14:paraId="26DDAF53" w14:textId="77777777" w:rsidR="0028272F" w:rsidRDefault="0028272F"/>
    <w:p w14:paraId="219BC491" w14:textId="77777777" w:rsidR="0028272F" w:rsidRDefault="0028272F"/>
    <w:p w14:paraId="6FD0B81A" w14:textId="77777777" w:rsidR="0028272F" w:rsidRDefault="0028272F"/>
    <w:p w14:paraId="3533BDF3" w14:textId="77777777" w:rsidR="0028272F" w:rsidRDefault="0028272F"/>
    <w:p w14:paraId="1D0ADA89" w14:textId="77777777" w:rsidR="0028272F" w:rsidRDefault="0028272F"/>
    <w:p w14:paraId="446E89A5" w14:textId="77777777" w:rsidR="0028272F" w:rsidRDefault="0028272F"/>
    <w:p w14:paraId="5FA34A8B" w14:textId="77777777" w:rsidR="0028272F" w:rsidRDefault="0028272F"/>
    <w:p w14:paraId="166F9AE7" w14:textId="77777777" w:rsidR="0028272F" w:rsidRDefault="0028272F"/>
    <w:p w14:paraId="529652AE" w14:textId="77777777" w:rsidR="0028272F" w:rsidRDefault="0028272F"/>
    <w:p w14:paraId="6BEEB0FA" w14:textId="77777777" w:rsidR="0028272F" w:rsidRDefault="0028272F"/>
    <w:p w14:paraId="3F0869DF" w14:textId="77777777" w:rsidR="0028272F" w:rsidRDefault="0028272F"/>
    <w:p w14:paraId="40D25E03" w14:textId="77777777" w:rsidR="0028272F" w:rsidRDefault="0028272F"/>
    <w:p w14:paraId="616D764D" w14:textId="77777777" w:rsidR="0028272F" w:rsidRDefault="0028272F"/>
    <w:p w14:paraId="3F604050" w14:textId="77777777" w:rsidR="0028272F" w:rsidRDefault="0028272F"/>
    <w:p w14:paraId="6A901CD2" w14:textId="77777777" w:rsidR="005520B0" w:rsidRDefault="0028272F">
      <w:r>
        <w:t>Signature of Complainant: ___________________________________________ Date: ________</w:t>
      </w:r>
    </w:p>
    <w:sectPr w:rsidR="00552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2F"/>
    <w:rsid w:val="001737F4"/>
    <w:rsid w:val="001D3705"/>
    <w:rsid w:val="0028272F"/>
    <w:rsid w:val="005520B0"/>
    <w:rsid w:val="005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C09D"/>
  <w15:chartTrackingRefBased/>
  <w15:docId w15:val="{2BC21F71-D0A5-4DB2-B46A-02BC58E7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Bestgen</dc:creator>
  <cp:keywords/>
  <dc:description/>
  <cp:lastModifiedBy>Marsha Nelson</cp:lastModifiedBy>
  <cp:revision>2</cp:revision>
  <cp:lastPrinted>2019-02-27T22:46:00Z</cp:lastPrinted>
  <dcterms:created xsi:type="dcterms:W3CDTF">2021-09-24T17:48:00Z</dcterms:created>
  <dcterms:modified xsi:type="dcterms:W3CDTF">2021-09-24T17:48:00Z</dcterms:modified>
</cp:coreProperties>
</file>